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47C0" w14:textId="387A0EDD" w:rsidR="00944F3D" w:rsidRDefault="00BB499E" w:rsidP="00944F3D">
      <w:r w:rsidRPr="009E68F4">
        <w:rPr>
          <w:b/>
          <w:bCs/>
        </w:rPr>
        <w:t>VUMC</w:t>
      </w:r>
      <w:r>
        <w:t xml:space="preserve"> </w:t>
      </w:r>
      <w:r w:rsidRPr="009E68F4">
        <w:rPr>
          <w:b/>
          <w:bCs/>
        </w:rPr>
        <w:t>ID:</w:t>
      </w:r>
    </w:p>
    <w:p w14:paraId="1EA4751A" w14:textId="7B62FFE0" w:rsidR="00944F3D" w:rsidRDefault="00944F3D" w:rsidP="00944F3D">
      <w:r>
        <w:t xml:space="preserve">Meharry Medical College has received notice that Vanderbilt University Medical Center is transitioning to a new system and process for requesting and issuing VUNet/VUMC IDs. This new process also affects MMC faculty, staff, and students with current VUMC credentials. It is important that you act and respond immediately upon receiving a renewal notification from VUMC to prevent your ID and account from expiring. You will not be able to access VUMC and VICTR resources or services with expired/deactivated VUMC credentials. </w:t>
      </w:r>
    </w:p>
    <w:p w14:paraId="305E69D3" w14:textId="49AA7206" w:rsidR="00944F3D" w:rsidRPr="00944F3D" w:rsidRDefault="00944F3D" w:rsidP="00944F3D">
      <w:pPr>
        <w:rPr>
          <w:b/>
          <w:bCs/>
        </w:rPr>
      </w:pPr>
      <w:r w:rsidRPr="00944F3D">
        <w:rPr>
          <w:b/>
          <w:bCs/>
        </w:rPr>
        <w:t xml:space="preserve">Instructions </w:t>
      </w:r>
      <w:r w:rsidR="00EC59DD">
        <w:rPr>
          <w:b/>
          <w:bCs/>
        </w:rPr>
        <w:t>to request a</w:t>
      </w:r>
      <w:r w:rsidRPr="00944F3D">
        <w:rPr>
          <w:b/>
          <w:bCs/>
        </w:rPr>
        <w:t xml:space="preserve"> VUNet /VUMC ID:</w:t>
      </w:r>
    </w:p>
    <w:p w14:paraId="7EB18685" w14:textId="1D7ACA8F" w:rsidR="00944F3D" w:rsidRDefault="00944F3D" w:rsidP="00944F3D">
      <w:r>
        <w:t xml:space="preserve">Click the following link to open the “MMC VUMC Account Access” </w:t>
      </w:r>
      <w:proofErr w:type="spellStart"/>
      <w:r>
        <w:t>REDCap</w:t>
      </w:r>
      <w:proofErr w:type="spellEnd"/>
      <w:r>
        <w:t xml:space="preserve"> survey: </w:t>
      </w:r>
      <w:hyperlink r:id="rId6" w:history="1">
        <w:r>
          <w:rPr>
            <w:rStyle w:val="Hyperlink"/>
          </w:rPr>
          <w:t>VICTR VUMC ID Request (vanderbilt.edu)</w:t>
        </w:r>
      </w:hyperlink>
      <w:r>
        <w:t xml:space="preserve"> Please bookmark this link for future use.</w:t>
      </w:r>
    </w:p>
    <w:p w14:paraId="7B82A91A" w14:textId="0C287DDC" w:rsidR="00944F3D" w:rsidRDefault="00944F3D" w:rsidP="00944F3D">
      <w:r>
        <w:t>Enter all the requested information in the appropriate fields.  Review the information for any errors.  Submit the survey.</w:t>
      </w:r>
    </w:p>
    <w:p w14:paraId="1C485522" w14:textId="77777777" w:rsidR="00BB499E" w:rsidRDefault="00BB499E" w:rsidP="00BB499E">
      <w:r>
        <w:t>Please do not let your VUNet/VUMC ID expire.</w:t>
      </w:r>
    </w:p>
    <w:p w14:paraId="5CCDB8BA" w14:textId="087105AE" w:rsidR="0086493C" w:rsidRPr="00BB499E" w:rsidRDefault="0086493C" w:rsidP="00944F3D">
      <w:pPr>
        <w:rPr>
          <w:b/>
          <w:bCs/>
        </w:rPr>
      </w:pPr>
    </w:p>
    <w:sectPr w:rsidR="0086493C" w:rsidRPr="00BB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AD34" w14:textId="77777777" w:rsidR="00E73841" w:rsidRDefault="00E73841" w:rsidP="00BB499E">
      <w:pPr>
        <w:spacing w:after="0" w:line="240" w:lineRule="auto"/>
      </w:pPr>
      <w:r>
        <w:separator/>
      </w:r>
    </w:p>
  </w:endnote>
  <w:endnote w:type="continuationSeparator" w:id="0">
    <w:p w14:paraId="22B2FA16" w14:textId="77777777" w:rsidR="00E73841" w:rsidRDefault="00E73841" w:rsidP="00B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D3CA" w14:textId="77777777" w:rsidR="00E73841" w:rsidRDefault="00E73841" w:rsidP="00BB499E">
      <w:pPr>
        <w:spacing w:after="0" w:line="240" w:lineRule="auto"/>
      </w:pPr>
      <w:r>
        <w:separator/>
      </w:r>
    </w:p>
  </w:footnote>
  <w:footnote w:type="continuationSeparator" w:id="0">
    <w:p w14:paraId="5803824E" w14:textId="77777777" w:rsidR="00E73841" w:rsidRDefault="00E73841" w:rsidP="00BB4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D"/>
    <w:rsid w:val="0086493C"/>
    <w:rsid w:val="00944F3D"/>
    <w:rsid w:val="009E68F4"/>
    <w:rsid w:val="00BB499E"/>
    <w:rsid w:val="00CE460E"/>
    <w:rsid w:val="00E73841"/>
    <w:rsid w:val="00E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8261"/>
  <w15:chartTrackingRefBased/>
  <w15:docId w15:val="{3EFD619D-EC07-4B1B-B077-1C363ECF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F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F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99E"/>
  </w:style>
  <w:style w:type="paragraph" w:styleId="Footer">
    <w:name w:val="footer"/>
    <w:basedOn w:val="Normal"/>
    <w:link w:val="FooterChar"/>
    <w:uiPriority w:val="99"/>
    <w:unhideWhenUsed/>
    <w:rsid w:val="00BB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cap.vanderbilt.edu/surveys/?s=34TTREWWJDPJER4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Hopkins</dc:creator>
  <cp:keywords/>
  <dc:description/>
  <cp:lastModifiedBy>Clinton Hopkins</cp:lastModifiedBy>
  <cp:revision>2</cp:revision>
  <dcterms:created xsi:type="dcterms:W3CDTF">2023-12-04T14:46:00Z</dcterms:created>
  <dcterms:modified xsi:type="dcterms:W3CDTF">2023-12-04T14:46:00Z</dcterms:modified>
</cp:coreProperties>
</file>